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72B47" w:rsidRDefault="00D72B47">
      <w:r>
        <w:t>Sprint Retrospective Meeting Minutes</w:t>
      </w:r>
    </w:p>
    <w:p w:rsidR="00D72B47" w:rsidRDefault="00D72B47"/>
    <w:p w:rsidR="00D72B47" w:rsidRDefault="00D72B47">
      <w:r>
        <w:t>Date: July 21</w:t>
      </w:r>
      <w:r w:rsidRPr="00D72B47">
        <w:rPr>
          <w:vertAlign w:val="superscript"/>
        </w:rPr>
        <w:t>st</w:t>
      </w:r>
      <w:r>
        <w:t>, 2024</w:t>
      </w:r>
    </w:p>
    <w:p w:rsidR="00D72B47" w:rsidRDefault="00D72B47"/>
    <w:p w:rsidR="00D72B47" w:rsidRDefault="00D72B47">
      <w:r>
        <w:t>Attendees:</w:t>
      </w:r>
    </w:p>
    <w:p w:rsidR="00D72B47" w:rsidRDefault="00D72B47"/>
    <w:p w:rsidR="00D72B47" w:rsidRDefault="00D72B47">
      <w:r>
        <w:t>Ruiz Rolando</w:t>
      </w:r>
    </w:p>
    <w:p w:rsidR="00D72B47" w:rsidRDefault="00D72B47">
      <w:proofErr w:type="spellStart"/>
      <w:r>
        <w:t>Candelario</w:t>
      </w:r>
      <w:proofErr w:type="spellEnd"/>
      <w:r>
        <w:t xml:space="preserve"> </w:t>
      </w:r>
      <w:proofErr w:type="spellStart"/>
      <w:r>
        <w:t>Reinniel</w:t>
      </w:r>
      <w:proofErr w:type="spellEnd"/>
      <w:r>
        <w:t xml:space="preserve"> Ong</w:t>
      </w:r>
    </w:p>
    <w:p w:rsidR="00D72B47" w:rsidRDefault="00D72B47">
      <w:r>
        <w:t>Garcia Fernandez Amanda</w:t>
      </w:r>
    </w:p>
    <w:p w:rsidR="00D72B47" w:rsidRDefault="00D72B47">
      <w:proofErr w:type="spellStart"/>
      <w:r>
        <w:t>Lizazo</w:t>
      </w:r>
      <w:proofErr w:type="spellEnd"/>
      <w:r>
        <w:t xml:space="preserve"> Raul</w:t>
      </w:r>
    </w:p>
    <w:p w:rsidR="00D72B47" w:rsidRDefault="00D72B47">
      <w:r>
        <w:t>Torres Daniel</w:t>
      </w:r>
    </w:p>
    <w:p w:rsidR="00D72B47" w:rsidRDefault="00D72B47">
      <w:r>
        <w:t>Start Time: 12:30 pm</w:t>
      </w:r>
    </w:p>
    <w:p w:rsidR="00D72B47" w:rsidRDefault="00D72B47">
      <w:r>
        <w:t>End Time: 1:00 pm</w:t>
      </w:r>
    </w:p>
    <w:p w:rsidR="00D72B47" w:rsidRDefault="00D72B47"/>
    <w:p w:rsidR="00D72B47" w:rsidRDefault="00D72B47">
      <w:r>
        <w:t>What went wrong?</w:t>
      </w:r>
    </w:p>
    <w:p w:rsidR="00D72B47" w:rsidRDefault="00D72B47"/>
    <w:p w:rsidR="00D72B47" w:rsidRDefault="00D72B47">
      <w:r>
        <w:t>Recommendation Engine Accuracy: The recommendation engine needs further refinement to improve the accuracy and relevance of workout suggestions, causing some delays in implementation.</w:t>
      </w:r>
    </w:p>
    <w:p w:rsidR="00D72B47" w:rsidRDefault="00D72B47">
      <w:r>
        <w:t>Testing Delays: Testing the recommendation engine and ensuring it met user expectations took longer than anticipated, affecting the overall sprint timeline.</w:t>
      </w:r>
    </w:p>
    <w:p w:rsidR="00D72B47" w:rsidRDefault="00D72B47">
      <w:r>
        <w:t>Feedback Loop: The process for gathering and incorporating feedback from beta testing was slower than expected, leading to delayed adjustments.</w:t>
      </w:r>
    </w:p>
    <w:p w:rsidR="00D72B47" w:rsidRDefault="00D72B47">
      <w:r>
        <w:t>What went right?</w:t>
      </w:r>
    </w:p>
    <w:p w:rsidR="00D72B47" w:rsidRDefault="00D72B47"/>
    <w:p w:rsidR="00D72B47" w:rsidRDefault="00D72B47">
      <w:r>
        <w:t>Feature Implementation: Successfully implemented the privacy settings, search functionality, and progress tracking feature, all of which were well-received and met the sprint goals.</w:t>
      </w:r>
    </w:p>
    <w:p w:rsidR="00D72B47" w:rsidRDefault="00D72B47">
      <w:r>
        <w:t>Team Collaboration: Effective collaboration among team members helped in addressing and resolving issues quickly.</w:t>
      </w:r>
    </w:p>
    <w:p w:rsidR="00D72B47" w:rsidRDefault="00D72B47">
      <w:r>
        <w:t>User Experience: The new features significantly enhanced the user experience, as evidenced by positive feedback from initial user testing.</w:t>
      </w:r>
    </w:p>
    <w:p w:rsidR="00D72B47" w:rsidRDefault="00D72B47">
      <w:r>
        <w:t>How to address the issues in the next sprint?</w:t>
      </w:r>
    </w:p>
    <w:p w:rsidR="00D72B47" w:rsidRDefault="00D72B47"/>
    <w:p w:rsidR="00D72B47" w:rsidRDefault="00D72B47">
      <w:r>
        <w:t>Improve Recommendation Engine: Allocate more resources to refining the recommendation engine, including additional testing and user feedback incorporation.</w:t>
      </w:r>
    </w:p>
    <w:p w:rsidR="00D72B47" w:rsidRDefault="00D72B47">
      <w:r>
        <w:t>Streamline Testing Process: Develop a more efficient testing protocol to reduce delays and ensure timely completion of tasks.</w:t>
      </w:r>
    </w:p>
    <w:p w:rsidR="00D72B47" w:rsidRDefault="00D72B47">
      <w:r>
        <w:t>Enhance Feedback Loop: Implement a more structured feedback collection and integration process to expedite adjustments based on user input.</w:t>
      </w:r>
    </w:p>
    <w:p w:rsidR="00D72B47" w:rsidRDefault="00D72B47">
      <w:r>
        <w:t>How to improve the process?</w:t>
      </w:r>
    </w:p>
    <w:p w:rsidR="00D72B47" w:rsidRDefault="00D72B47"/>
    <w:p w:rsidR="00D72B47" w:rsidRDefault="00D72B47">
      <w:r>
        <w:t>Continuous Integration: Adopt a continuous integration approach to catch issues early and ensure that all parts of the system work together seamlessly.</w:t>
      </w:r>
    </w:p>
    <w:p w:rsidR="00D72B47" w:rsidRDefault="00D72B47">
      <w:r>
        <w:t>Automated Testing: Increase the use of automated testing to expedite the testing process and ensure comprehensive coverage of different scenarios.</w:t>
      </w:r>
    </w:p>
    <w:p w:rsidR="00D72B47" w:rsidRDefault="00D72B47">
      <w:r>
        <w:t>Frequent Check-Ins: Schedule more frequent check-ins specifically for feedback and review to ensure timely resolution of any issues.</w:t>
      </w:r>
    </w:p>
    <w:p w:rsidR="00D72B47" w:rsidRDefault="00D72B47">
      <w:r>
        <w:t>How to improve the product?</w:t>
      </w:r>
    </w:p>
    <w:p w:rsidR="00D72B47" w:rsidRDefault="00D72B47"/>
    <w:p w:rsidR="00D72B47" w:rsidRDefault="00D72B47">
      <w:r>
        <w:t>User Feedback Integration: Increase efforts to gather user feedback on new features and improvements to ensure the product continues to meet user needs.</w:t>
      </w:r>
    </w:p>
    <w:p w:rsidR="00D72B47" w:rsidRDefault="00D72B47">
      <w:r>
        <w:t>Performance Optimization: Focus on optimizing the performance of the recommendation engine and other new features to enhance user experience.</w:t>
      </w:r>
    </w:p>
    <w:p w:rsidR="00D72B47" w:rsidRDefault="00D72B47">
      <w:r>
        <w:t>Enhance Customization Options: Continue to develop and refine customization options for user profiles and settings based on user feedback.</w:t>
      </w:r>
    </w:p>
    <w:sectPr w:rsidR="00D72B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B47"/>
    <w:rsid w:val="00397FB3"/>
    <w:rsid w:val="00D7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8F83D8"/>
  <w15:chartTrackingRefBased/>
  <w15:docId w15:val="{97C4576C-14AF-9D4C-97D4-71A57FDB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B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2B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2B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2B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2B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2B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2B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2B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2B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B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2B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2B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2B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2B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2B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2B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2B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2B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2B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2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B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2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2B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2B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2B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2B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2B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2B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2B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2</cp:revision>
  <dcterms:created xsi:type="dcterms:W3CDTF">2024-07-21T17:04:00Z</dcterms:created>
  <dcterms:modified xsi:type="dcterms:W3CDTF">2024-07-21T17:04:00Z</dcterms:modified>
</cp:coreProperties>
</file>